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3C40" w14:textId="3BD85A0A" w:rsidR="00FB19AD" w:rsidRDefault="00B735D0" w:rsidP="00B735D0">
      <w:pPr>
        <w:pStyle w:val="Heading1"/>
      </w:pPr>
      <w:proofErr w:type="spellStart"/>
      <w:r>
        <w:t>Marketpe</w:t>
      </w:r>
      <w:proofErr w:type="spellEnd"/>
      <w:r>
        <w:t xml:space="preserve"> UAT Integration Tests</w:t>
      </w:r>
    </w:p>
    <w:p w14:paraId="6CCDBEC8" w14:textId="58A9A1D4" w:rsidR="00B735D0" w:rsidRDefault="00B735D0" w:rsidP="00B735D0">
      <w:r>
        <w:t xml:space="preserve">The tests mentioned in this doc help us verify that your system and </w:t>
      </w:r>
      <w:proofErr w:type="spellStart"/>
      <w:r>
        <w:t>marketpe</w:t>
      </w:r>
      <w:proofErr w:type="spellEnd"/>
      <w:r>
        <w:t xml:space="preserve"> are working together as expected.</w:t>
      </w:r>
    </w:p>
    <w:p w14:paraId="2CFADEA4" w14:textId="3961FA7F" w:rsidR="00C631DF" w:rsidRDefault="00C631DF" w:rsidP="00B735D0">
      <w:r w:rsidRPr="001738DE">
        <w:rPr>
          <w:u w:val="single"/>
        </w:rPr>
        <w:t>Test format</w:t>
      </w:r>
      <w:r w:rsidR="00D771D6">
        <w:t>:</w:t>
      </w:r>
    </w:p>
    <w:p w14:paraId="7E71B221" w14:textId="720E6673" w:rsidR="00C631DF" w:rsidRDefault="00C631DF" w:rsidP="00C631DF">
      <w:pPr>
        <w:pStyle w:val="ListParagraph"/>
        <w:numPr>
          <w:ilvl w:val="0"/>
          <w:numId w:val="2"/>
        </w:numPr>
      </w:pPr>
      <w:r>
        <w:t>Purpose: explains what this test is trying to validate</w:t>
      </w:r>
    </w:p>
    <w:p w14:paraId="35FA087E" w14:textId="404F757B" w:rsidR="00C631DF" w:rsidRDefault="00C631DF" w:rsidP="00C631DF">
      <w:pPr>
        <w:pStyle w:val="ListParagraph"/>
        <w:numPr>
          <w:ilvl w:val="0"/>
          <w:numId w:val="2"/>
        </w:numPr>
      </w:pPr>
      <w:r>
        <w:t>Test: the steps you need to reproduce</w:t>
      </w:r>
    </w:p>
    <w:p w14:paraId="0C9E8F1B" w14:textId="046D0059" w:rsidR="00C631DF" w:rsidRDefault="00C631DF" w:rsidP="00C631DF">
      <w:pPr>
        <w:pStyle w:val="ListParagraph"/>
        <w:numPr>
          <w:ilvl w:val="0"/>
          <w:numId w:val="2"/>
        </w:numPr>
      </w:pPr>
      <w:r>
        <w:t xml:space="preserve">Data to share: data you need to collect and share with </w:t>
      </w:r>
      <w:proofErr w:type="spellStart"/>
      <w:r>
        <w:t>marketpe</w:t>
      </w:r>
      <w:proofErr w:type="spellEnd"/>
      <w:r>
        <w:t xml:space="preserve"> for each test.</w:t>
      </w:r>
    </w:p>
    <w:p w14:paraId="43E817BC" w14:textId="73E2E4FF" w:rsidR="00C631DF" w:rsidRDefault="00683B26" w:rsidP="00C631DF">
      <w:pPr>
        <w:pStyle w:val="ListParagraph"/>
        <w:numPr>
          <w:ilvl w:val="0"/>
          <w:numId w:val="2"/>
        </w:numPr>
      </w:pPr>
      <w:r>
        <w:t>Implementation detail</w:t>
      </w:r>
      <w:r w:rsidR="00C631DF">
        <w:t xml:space="preserve">: if </w:t>
      </w:r>
      <w:r>
        <w:t>this section exists in a test, please answer it in your own words. This helps us understand your implementation so that we can provide any guidance around race conditions or edge cases.</w:t>
      </w:r>
    </w:p>
    <w:p w14:paraId="3E034624" w14:textId="3D0D1FB8" w:rsidR="00D771D6" w:rsidRDefault="00D771D6" w:rsidP="00D771D6">
      <w:r w:rsidRPr="001738DE">
        <w:rPr>
          <w:u w:val="single"/>
        </w:rPr>
        <w:t>Other info</w:t>
      </w:r>
      <w:r>
        <w:t>:</w:t>
      </w:r>
    </w:p>
    <w:p w14:paraId="19F177E7" w14:textId="15C88E38" w:rsidR="00D771D6" w:rsidRDefault="00D771D6" w:rsidP="00D771D6">
      <w:pPr>
        <w:pStyle w:val="ListParagraph"/>
        <w:numPr>
          <w:ilvl w:val="0"/>
          <w:numId w:val="2"/>
        </w:numPr>
      </w:pPr>
      <w:r>
        <w:t xml:space="preserve">If </w:t>
      </w:r>
      <w:r w:rsidR="00AF2C3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7"/>
          </mc:Choice>
          <mc:Fallback>
            <w:t>📷</w:t>
          </mc:Fallback>
        </mc:AlternateContent>
      </w:r>
      <w:r>
        <w:t>screenshot is asked, you can simply paste it in this word file.</w:t>
      </w:r>
    </w:p>
    <w:p w14:paraId="6A2BB26C" w14:textId="7507F00B" w:rsidR="00D771D6" w:rsidRDefault="00D771D6" w:rsidP="00D771D6">
      <w:pPr>
        <w:pStyle w:val="ListParagraph"/>
        <w:numPr>
          <w:ilvl w:val="0"/>
          <w:numId w:val="2"/>
        </w:numPr>
      </w:pPr>
      <w:r>
        <w:t xml:space="preserve">If </w:t>
      </w:r>
      <w:r w:rsidR="00E177A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D"/>
          </mc:Choice>
          <mc:Fallback>
            <w:t>📽</w:t>
          </mc:Fallback>
        </mc:AlternateContent>
      </w:r>
      <w:r w:rsidR="00E177AC">
        <w:t>️</w:t>
      </w:r>
      <w:r>
        <w:t>screen recording is asked, please upload video somewhere and paste the public accessible link in this word file.</w:t>
      </w:r>
    </w:p>
    <w:p w14:paraId="52D0526C" w14:textId="0325CB7D" w:rsidR="00094EC8" w:rsidRDefault="00094EC8" w:rsidP="00094EC8">
      <w:pPr>
        <w:pStyle w:val="ListParagraph"/>
        <w:numPr>
          <w:ilvl w:val="0"/>
          <w:numId w:val="2"/>
        </w:numPr>
      </w:pPr>
      <w:r>
        <w:t>Wherever implementation details are asked, you can answer each question in this word file.</w:t>
      </w:r>
    </w:p>
    <w:p w14:paraId="42F2C918" w14:textId="77777777" w:rsidR="00B9438B" w:rsidRDefault="00B9438B" w:rsidP="00B735D0"/>
    <w:p w14:paraId="25E18813" w14:textId="26370104" w:rsidR="00B9438B" w:rsidRDefault="00B9438B" w:rsidP="00B9438B">
      <w:pPr>
        <w:pStyle w:val="Heading2"/>
      </w:pPr>
      <w:r>
        <w:t>Test 1: Create PR - case invalid</w:t>
      </w:r>
    </w:p>
    <w:p w14:paraId="138D281F" w14:textId="137C3648" w:rsidR="00B9438B" w:rsidRDefault="00775D27" w:rsidP="00B9438B">
      <w:r w:rsidRPr="00775D27">
        <w:rPr>
          <w:u w:val="single"/>
        </w:rPr>
        <w:t>Purpose</w:t>
      </w:r>
      <w:r>
        <w:t xml:space="preserve">: To test how you have handled payment/create </w:t>
      </w:r>
      <w:proofErr w:type="spellStart"/>
      <w:r>
        <w:t>api</w:t>
      </w:r>
      <w:proofErr w:type="spellEnd"/>
      <w:r>
        <w:t xml:space="preserve"> known error case.</w:t>
      </w:r>
    </w:p>
    <w:p w14:paraId="3BE1AD88" w14:textId="09BD1485" w:rsidR="00775D27" w:rsidRDefault="00775D27" w:rsidP="00B9438B">
      <w:r w:rsidRPr="00775D27">
        <w:rPr>
          <w:u w:val="single"/>
        </w:rPr>
        <w:t>Test</w:t>
      </w:r>
      <w:r>
        <w:t xml:space="preserve">: From your system </w:t>
      </w:r>
      <w:proofErr w:type="spellStart"/>
      <w:r>
        <w:t>ui</w:t>
      </w:r>
      <w:proofErr w:type="spellEnd"/>
      <w:r>
        <w:t xml:space="preserve">, try creating a </w:t>
      </w:r>
      <w:proofErr w:type="spellStart"/>
      <w:r>
        <w:t>marketpe</w:t>
      </w:r>
      <w:proofErr w:type="spellEnd"/>
      <w:r>
        <w:t xml:space="preserve"> PR with an invalid bank account number format like ‘123’. Check what happens in your system.</w:t>
      </w:r>
    </w:p>
    <w:p w14:paraId="7677F62D" w14:textId="5ABEF517" w:rsidR="00775D27" w:rsidRDefault="00775D27" w:rsidP="00B9438B">
      <w:r w:rsidRPr="00775D27">
        <w:rPr>
          <w:u w:val="single"/>
        </w:rPr>
        <w:t>Data to share</w:t>
      </w:r>
      <w:r>
        <w:t>:</w:t>
      </w:r>
    </w:p>
    <w:p w14:paraId="62EEB3A0" w14:textId="1A4B2089" w:rsidR="00775D27" w:rsidRDefault="00E177AC" w:rsidP="00775D27">
      <w:pPr>
        <w:pStyle w:val="ListParagraph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D"/>
          </mc:Choice>
          <mc:Fallback>
            <w:t>📽</w:t>
          </mc:Fallback>
        </mc:AlternateContent>
      </w:r>
      <w:r>
        <w:t>️</w:t>
      </w:r>
      <w:r w:rsidR="00775D27">
        <w:t>Screen recording: show the action</w:t>
      </w:r>
      <w:r w:rsidR="00F667CB">
        <w:t xml:space="preserve"> in your system</w:t>
      </w:r>
      <w:r w:rsidR="00775D27">
        <w:t xml:space="preserve"> that initiates </w:t>
      </w:r>
      <w:proofErr w:type="spellStart"/>
      <w:r w:rsidR="00775D27">
        <w:t>marketpe</w:t>
      </w:r>
      <w:proofErr w:type="spellEnd"/>
      <w:r w:rsidR="00775D27">
        <w:t xml:space="preserve"> PR </w:t>
      </w:r>
      <w:proofErr w:type="spellStart"/>
      <w:r w:rsidR="00775D27">
        <w:t>api</w:t>
      </w:r>
      <w:proofErr w:type="spellEnd"/>
      <w:r w:rsidR="00775D27">
        <w:t xml:space="preserve"> and also show error if you show any in your UI</w:t>
      </w:r>
    </w:p>
    <w:p w14:paraId="482C41AB" w14:textId="77777777" w:rsidR="00775D27" w:rsidRDefault="00775D27" w:rsidP="00775D27"/>
    <w:p w14:paraId="35035E52" w14:textId="660525C3" w:rsidR="00775D27" w:rsidRDefault="00C631DF" w:rsidP="00C631DF">
      <w:pPr>
        <w:pStyle w:val="Heading2"/>
      </w:pPr>
      <w:r>
        <w:t>Test 2: Create PR – case valid1</w:t>
      </w:r>
    </w:p>
    <w:p w14:paraId="05A16325" w14:textId="607E6FCC" w:rsidR="00C631DF" w:rsidRDefault="00C631DF" w:rsidP="00C631DF">
      <w:r w:rsidRPr="00C631DF">
        <w:rPr>
          <w:u w:val="single"/>
        </w:rPr>
        <w:t>Purpose</w:t>
      </w:r>
      <w:r>
        <w:t>:</w:t>
      </w:r>
      <w:r w:rsidR="00683B26">
        <w:t xml:space="preserve"> To test successful PR creation in </w:t>
      </w:r>
      <w:proofErr w:type="spellStart"/>
      <w:r w:rsidR="00683B26">
        <w:t>marketpe</w:t>
      </w:r>
      <w:proofErr w:type="spellEnd"/>
      <w:r w:rsidR="00683B26">
        <w:t xml:space="preserve"> from your system.</w:t>
      </w:r>
    </w:p>
    <w:p w14:paraId="5D2D271B" w14:textId="6DAC5C38" w:rsidR="00683B26" w:rsidRDefault="00683B26" w:rsidP="00C631DF">
      <w:r w:rsidRPr="00683B26">
        <w:rPr>
          <w:u w:val="single"/>
        </w:rPr>
        <w:t>Test</w:t>
      </w:r>
      <w:r>
        <w:t xml:space="preserve">: From your system </w:t>
      </w:r>
      <w:proofErr w:type="spellStart"/>
      <w:r>
        <w:t>ui</w:t>
      </w:r>
      <w:proofErr w:type="spellEnd"/>
      <w:r>
        <w:t xml:space="preserve">, try creating a </w:t>
      </w:r>
      <w:proofErr w:type="spellStart"/>
      <w:r>
        <w:t>marketpe</w:t>
      </w:r>
      <w:proofErr w:type="spellEnd"/>
      <w:r>
        <w:t xml:space="preserve"> PR for this bank “</w:t>
      </w:r>
      <w:r w:rsidRPr="00683B26">
        <w:t>026291800001191</w:t>
      </w:r>
      <w:r>
        <w:t>” “</w:t>
      </w:r>
      <w:r w:rsidRPr="00683B26">
        <w:t>YESB0000262</w:t>
      </w:r>
      <w:r>
        <w:t>”.</w:t>
      </w:r>
    </w:p>
    <w:p w14:paraId="240294F3" w14:textId="1D29615E" w:rsidR="00F667CB" w:rsidRDefault="00F667CB" w:rsidP="00C631DF">
      <w:r w:rsidRPr="00F667CB">
        <w:rPr>
          <w:u w:val="single"/>
        </w:rPr>
        <w:t>Data to share</w:t>
      </w:r>
      <w:r>
        <w:t>:</w:t>
      </w:r>
    </w:p>
    <w:p w14:paraId="439B6293" w14:textId="30545322" w:rsidR="00F667CB" w:rsidRDefault="00E177AC" w:rsidP="00F667CB">
      <w:pPr>
        <w:pStyle w:val="ListParagraph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w:lastRenderedPageBreak/>
        <mc:AlternateContent>
          <mc:Choice Requires="w16se">
            <w16se:symEx w16se:font="Segoe UI Emoji" w16se:char="1F4FD"/>
          </mc:Choice>
          <mc:Fallback>
            <w:t>📽</w:t>
          </mc:Fallback>
        </mc:AlternateContent>
      </w:r>
      <w:r>
        <w:t>️</w:t>
      </w:r>
      <w:r w:rsidR="00F667CB">
        <w:t>Screen recording</w:t>
      </w:r>
      <w:r w:rsidR="00836874">
        <w:t xml:space="preserve">: </w:t>
      </w:r>
      <w:r w:rsidR="00836874">
        <w:t xml:space="preserve">show the action in your system that initiates </w:t>
      </w:r>
      <w:proofErr w:type="spellStart"/>
      <w:r w:rsidR="00836874">
        <w:t>marketpe</w:t>
      </w:r>
      <w:proofErr w:type="spellEnd"/>
      <w:r w:rsidR="00836874">
        <w:t xml:space="preserve"> PR </w:t>
      </w:r>
      <w:proofErr w:type="spellStart"/>
      <w:r w:rsidR="00836874">
        <w:t>api</w:t>
      </w:r>
      <w:proofErr w:type="spellEnd"/>
      <w:r w:rsidR="00836874">
        <w:t xml:space="preserve">. After successful creation, open </w:t>
      </w:r>
      <w:proofErr w:type="spellStart"/>
      <w:r w:rsidR="00836874">
        <w:t>marketpe</w:t>
      </w:r>
      <w:proofErr w:type="spellEnd"/>
      <w:r w:rsidR="00836874">
        <w:t xml:space="preserve"> app and show the PR you just created</w:t>
      </w:r>
      <w:r w:rsidR="00CE4628">
        <w:t>.</w:t>
      </w:r>
    </w:p>
    <w:p w14:paraId="63A3317B" w14:textId="1296BBA6" w:rsidR="00F86127" w:rsidRDefault="00F86127" w:rsidP="00F667CB">
      <w:pPr>
        <w:pStyle w:val="ListParagraph"/>
        <w:numPr>
          <w:ilvl w:val="0"/>
          <w:numId w:val="1"/>
        </w:numPr>
      </w:pPr>
      <w:r>
        <w:t xml:space="preserve">Data: </w:t>
      </w:r>
      <w:r w:rsidR="003730C1">
        <w:t>`</w:t>
      </w:r>
      <w:proofErr w:type="spellStart"/>
      <w:r>
        <w:t>clientPaymentId</w:t>
      </w:r>
      <w:proofErr w:type="spellEnd"/>
      <w:r w:rsidR="003730C1">
        <w:t>`</w:t>
      </w:r>
      <w:r>
        <w:t xml:space="preserve"> and </w:t>
      </w:r>
      <w:r w:rsidR="003730C1">
        <w:t>`</w:t>
      </w:r>
      <w:r>
        <w:t>id</w:t>
      </w:r>
      <w:r w:rsidR="003730C1">
        <w:t>`</w:t>
      </w:r>
      <w:r>
        <w:t xml:space="preserve"> of the PR you just created</w:t>
      </w:r>
    </w:p>
    <w:p w14:paraId="3A479307" w14:textId="74D9E49A" w:rsidR="00EE0DE3" w:rsidRDefault="00EE0DE3" w:rsidP="00EE0DE3">
      <w:r w:rsidRPr="00EE0DE3">
        <w:rPr>
          <w:u w:val="single"/>
        </w:rPr>
        <w:t>Implementation details</w:t>
      </w:r>
      <w:r>
        <w:t>:</w:t>
      </w:r>
    </w:p>
    <w:p w14:paraId="083226B7" w14:textId="465BB265" w:rsidR="00EE0DE3" w:rsidRDefault="00EE0DE3" w:rsidP="00EE0DE3">
      <w:pPr>
        <w:pStyle w:val="ListParagraph"/>
        <w:numPr>
          <w:ilvl w:val="0"/>
          <w:numId w:val="1"/>
        </w:numPr>
      </w:pPr>
      <w:r>
        <w:t>How does your</w:t>
      </w:r>
      <w:r w:rsidR="00C26E9D">
        <w:t xml:space="preserve"> system</w:t>
      </w:r>
      <w:r>
        <w:t xml:space="preserve"> ensur</w:t>
      </w:r>
      <w:r w:rsidR="00C26E9D">
        <w:t>e</w:t>
      </w:r>
      <w:r>
        <w:t xml:space="preserve"> idempotency? Meaning, for one actual payment you want to create, </w:t>
      </w:r>
      <w:r w:rsidR="0018732D">
        <w:t>2 different</w:t>
      </w:r>
      <w:r>
        <w:t xml:space="preserve"> </w:t>
      </w:r>
      <w:proofErr w:type="spellStart"/>
      <w:r>
        <w:t>clientPaymentId</w:t>
      </w:r>
      <w:proofErr w:type="spellEnd"/>
      <w:r>
        <w:t xml:space="preserve"> </w:t>
      </w:r>
      <w:r w:rsidR="0018732D">
        <w:t>will not</w:t>
      </w:r>
      <w:r w:rsidR="00DF25D5">
        <w:t xml:space="preserve"> be</w:t>
      </w:r>
      <w:r w:rsidR="0018732D">
        <w:t xml:space="preserve"> passed </w:t>
      </w:r>
      <w:r>
        <w:t>from your system</w:t>
      </w:r>
      <w:r w:rsidR="0018732D">
        <w:t>, even in race conditions</w:t>
      </w:r>
      <w:r>
        <w:t>.</w:t>
      </w:r>
    </w:p>
    <w:p w14:paraId="7DD87206" w14:textId="511D3F7E" w:rsidR="0018732D" w:rsidRDefault="0018732D" w:rsidP="00EE0DE3">
      <w:pPr>
        <w:pStyle w:val="ListParagraph"/>
        <w:numPr>
          <w:ilvl w:val="0"/>
          <w:numId w:val="1"/>
        </w:numPr>
      </w:pPr>
      <w:r>
        <w:t xml:space="preserve">How are you ensuring that main details like amount, payment instrument, etc are not editable in your system post PR creation? As now this data exists in 2 systems. How are you handling race conditions like payment/create </w:t>
      </w:r>
      <w:proofErr w:type="spellStart"/>
      <w:r>
        <w:t>api</w:t>
      </w:r>
      <w:proofErr w:type="spellEnd"/>
      <w:r>
        <w:t xml:space="preserve"> did not give you response but PR was created in </w:t>
      </w:r>
      <w:proofErr w:type="spellStart"/>
      <w:r>
        <w:t>marketpe</w:t>
      </w:r>
      <w:proofErr w:type="spellEnd"/>
      <w:r>
        <w:t>. In this case as well, edits should not be possible in your system.</w:t>
      </w:r>
    </w:p>
    <w:p w14:paraId="6B358283" w14:textId="1871EAE4" w:rsidR="0018732D" w:rsidRDefault="0018732D" w:rsidP="0018732D">
      <w:pPr>
        <w:pStyle w:val="Heading2"/>
      </w:pPr>
      <w:r>
        <w:t>Test 3: Execute PR</w:t>
      </w:r>
    </w:p>
    <w:p w14:paraId="75D855A5" w14:textId="3C963157" w:rsidR="0018732D" w:rsidRDefault="0018732D" w:rsidP="0018732D">
      <w:r w:rsidRPr="0018732D">
        <w:rPr>
          <w:u w:val="single"/>
        </w:rPr>
        <w:t>Purpose</w:t>
      </w:r>
      <w:r>
        <w:t xml:space="preserve">: To test PR can be executed from </w:t>
      </w:r>
      <w:proofErr w:type="spellStart"/>
      <w:r>
        <w:t>marketpe</w:t>
      </w:r>
      <w:proofErr w:type="spellEnd"/>
      <w:r>
        <w:t xml:space="preserve"> </w:t>
      </w:r>
      <w:proofErr w:type="spellStart"/>
      <w:r>
        <w:t>uat</w:t>
      </w:r>
      <w:proofErr w:type="spellEnd"/>
      <w:r>
        <w:t xml:space="preserve"> app.</w:t>
      </w:r>
    </w:p>
    <w:p w14:paraId="7D367201" w14:textId="77777777" w:rsidR="009D60D6" w:rsidRDefault="0018732D" w:rsidP="0018732D">
      <w:r w:rsidRPr="0018732D">
        <w:rPr>
          <w:u w:val="single"/>
        </w:rPr>
        <w:t>Test</w:t>
      </w:r>
      <w:r>
        <w:t xml:space="preserve">: </w:t>
      </w:r>
    </w:p>
    <w:p w14:paraId="04F626A2" w14:textId="77777777" w:rsidR="009D60D6" w:rsidRDefault="0018732D" w:rsidP="009D60D6">
      <w:pPr>
        <w:pStyle w:val="ListParagraph"/>
        <w:numPr>
          <w:ilvl w:val="0"/>
          <w:numId w:val="4"/>
        </w:numPr>
      </w:pPr>
      <w:r>
        <w:t xml:space="preserve">From </w:t>
      </w:r>
      <w:proofErr w:type="spellStart"/>
      <w:r>
        <w:t>marketpe</w:t>
      </w:r>
      <w:proofErr w:type="spellEnd"/>
      <w:r>
        <w:t xml:space="preserve"> </w:t>
      </w:r>
      <w:proofErr w:type="spellStart"/>
      <w:r>
        <w:t>uat</w:t>
      </w:r>
      <w:proofErr w:type="spellEnd"/>
      <w:r>
        <w:t xml:space="preserve"> app, execute the PR you just created. The PR should get executed and show in ‘PROCESSING’ status in </w:t>
      </w:r>
      <w:proofErr w:type="spellStart"/>
      <w:r>
        <w:t>marketpe</w:t>
      </w:r>
      <w:proofErr w:type="spellEnd"/>
      <w:r>
        <w:t xml:space="preserve"> </w:t>
      </w:r>
      <w:proofErr w:type="spellStart"/>
      <w:r>
        <w:t>ui</w:t>
      </w:r>
      <w:proofErr w:type="spellEnd"/>
      <w:r>
        <w:t xml:space="preserve">. </w:t>
      </w:r>
    </w:p>
    <w:p w14:paraId="4AE41E88" w14:textId="2B37564A" w:rsidR="0018732D" w:rsidRDefault="0018732D" w:rsidP="009D60D6">
      <w:pPr>
        <w:pStyle w:val="ListParagraph"/>
        <w:numPr>
          <w:ilvl w:val="0"/>
          <w:numId w:val="4"/>
        </w:numPr>
      </w:pPr>
      <w:r>
        <w:t xml:space="preserve">Wait for 2-5 min. The status will get updated to ‘COMPLETED’. At this moment, we call your callback </w:t>
      </w:r>
      <w:proofErr w:type="spellStart"/>
      <w:r>
        <w:t>url</w:t>
      </w:r>
      <w:proofErr w:type="spellEnd"/>
      <w:r>
        <w:t xml:space="preserve"> so that you can update </w:t>
      </w:r>
      <w:proofErr w:type="spellStart"/>
      <w:r>
        <w:t>utr</w:t>
      </w:r>
      <w:proofErr w:type="spellEnd"/>
      <w:r>
        <w:t xml:space="preserve"> and status in your system.</w:t>
      </w:r>
    </w:p>
    <w:p w14:paraId="64F4240B" w14:textId="1BCA1D92" w:rsidR="0018732D" w:rsidRDefault="0018732D" w:rsidP="0018732D">
      <w:r w:rsidRPr="0018732D">
        <w:rPr>
          <w:u w:val="single"/>
        </w:rPr>
        <w:t>Data to share</w:t>
      </w:r>
      <w:r>
        <w:t>:</w:t>
      </w:r>
    </w:p>
    <w:p w14:paraId="489EF623" w14:textId="3615501B" w:rsidR="0018732D" w:rsidRDefault="00AF2C39" w:rsidP="0018732D">
      <w:pPr>
        <w:pStyle w:val="ListParagraph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7"/>
          </mc:Choice>
          <mc:Fallback>
            <w:t>📷</w:t>
          </mc:Fallback>
        </mc:AlternateContent>
      </w:r>
      <w:r w:rsidR="0018732D">
        <w:t xml:space="preserve">Screenshot: if your system updates </w:t>
      </w:r>
      <w:proofErr w:type="spellStart"/>
      <w:r w:rsidR="0018732D">
        <w:t>utr</w:t>
      </w:r>
      <w:proofErr w:type="spellEnd"/>
      <w:r w:rsidR="0018732D">
        <w:t xml:space="preserve"> or status, please share the screenshot of updated data in your system </w:t>
      </w:r>
      <w:proofErr w:type="spellStart"/>
      <w:r w:rsidR="0018732D">
        <w:t>ui</w:t>
      </w:r>
      <w:proofErr w:type="spellEnd"/>
      <w:r w:rsidR="0018732D">
        <w:t>.</w:t>
      </w:r>
    </w:p>
    <w:p w14:paraId="0D55E342" w14:textId="51B82F9E" w:rsidR="0018732D" w:rsidRDefault="0018732D" w:rsidP="0018732D">
      <w:r w:rsidRPr="0018732D">
        <w:rPr>
          <w:u w:val="single"/>
        </w:rPr>
        <w:t>Implementation details</w:t>
      </w:r>
      <w:r>
        <w:t>:</w:t>
      </w:r>
    </w:p>
    <w:p w14:paraId="18E005E5" w14:textId="7F57067B" w:rsidR="0018732D" w:rsidRDefault="004D3B52" w:rsidP="0018732D">
      <w:pPr>
        <w:pStyle w:val="ListParagraph"/>
        <w:numPr>
          <w:ilvl w:val="0"/>
          <w:numId w:val="1"/>
        </w:numPr>
      </w:pPr>
      <w:r>
        <w:t>H</w:t>
      </w:r>
      <w:r w:rsidR="0018732D">
        <w:t>ow are you handling the completed webhook call at your end. What data are you updating?</w:t>
      </w:r>
    </w:p>
    <w:p w14:paraId="66FBFAC8" w14:textId="0F74C4D2" w:rsidR="0018732D" w:rsidRDefault="00253E7C" w:rsidP="0018732D">
      <w:pPr>
        <w:pStyle w:val="ListParagraph"/>
        <w:numPr>
          <w:ilvl w:val="0"/>
          <w:numId w:val="1"/>
        </w:numPr>
      </w:pPr>
      <w:r>
        <w:t>A</w:t>
      </w:r>
      <w:r w:rsidR="0018732D">
        <w:t>re you ensuring the payment in your system is ‘locked’ i.e. no more updates possible</w:t>
      </w:r>
      <w:r>
        <w:t xml:space="preserve"> as PR is now COMPLETED</w:t>
      </w:r>
      <w:r w:rsidR="0018732D">
        <w:t>.</w:t>
      </w:r>
    </w:p>
    <w:p w14:paraId="77B72492" w14:textId="7E5DEDF8" w:rsidR="00D26803" w:rsidRDefault="00D26803" w:rsidP="00D44645">
      <w:pPr>
        <w:pStyle w:val="Heading2"/>
      </w:pPr>
      <w:r w:rsidRPr="00D44645">
        <w:t>Test 4</w:t>
      </w:r>
      <w:r>
        <w:t>: Create PR + Cancel PR</w:t>
      </w:r>
    </w:p>
    <w:p w14:paraId="08F4FCA6" w14:textId="1B1DAE72" w:rsidR="00D44645" w:rsidRDefault="00D44645" w:rsidP="00D44645">
      <w:r w:rsidRPr="00D64C7D">
        <w:rPr>
          <w:u w:val="single"/>
        </w:rPr>
        <w:t>Purpose</w:t>
      </w:r>
      <w:r>
        <w:t xml:space="preserve">: To test how your system handles ‘Cancel PR’ from </w:t>
      </w:r>
      <w:proofErr w:type="spellStart"/>
      <w:r>
        <w:t>marketpe</w:t>
      </w:r>
      <w:proofErr w:type="spellEnd"/>
      <w:r>
        <w:t xml:space="preserve"> app.</w:t>
      </w:r>
    </w:p>
    <w:p w14:paraId="3D773D1B" w14:textId="77777777" w:rsidR="00257E4B" w:rsidRDefault="00407BC7" w:rsidP="00D44645">
      <w:r w:rsidRPr="00407BC7">
        <w:rPr>
          <w:u w:val="single"/>
        </w:rPr>
        <w:t>Test</w:t>
      </w:r>
      <w:r>
        <w:t xml:space="preserve">: </w:t>
      </w:r>
    </w:p>
    <w:p w14:paraId="0D6B7584" w14:textId="30712820" w:rsidR="00257E4B" w:rsidRDefault="00407BC7" w:rsidP="00257E4B">
      <w:pPr>
        <w:pStyle w:val="ListParagraph"/>
        <w:numPr>
          <w:ilvl w:val="0"/>
          <w:numId w:val="5"/>
        </w:numPr>
      </w:pPr>
      <w:r>
        <w:t>Create a new PR</w:t>
      </w:r>
      <w:r w:rsidR="00257E4B">
        <w:t xml:space="preserve"> </w:t>
      </w:r>
      <w:r w:rsidR="00257E4B">
        <w:t>for this bank “</w:t>
      </w:r>
      <w:r w:rsidR="00257E4B" w:rsidRPr="00683B26">
        <w:t>026291800001191</w:t>
      </w:r>
      <w:r w:rsidR="00257E4B">
        <w:t>” “</w:t>
      </w:r>
      <w:r w:rsidR="00257E4B" w:rsidRPr="00683B26">
        <w:t>YESB0000262</w:t>
      </w:r>
      <w:r w:rsidR="00257E4B">
        <w:t>”.</w:t>
      </w:r>
    </w:p>
    <w:p w14:paraId="7EF10F5F" w14:textId="2A1547AD" w:rsidR="00407BC7" w:rsidRDefault="00407BC7" w:rsidP="00257E4B">
      <w:pPr>
        <w:pStyle w:val="ListParagraph"/>
        <w:numPr>
          <w:ilvl w:val="0"/>
          <w:numId w:val="5"/>
        </w:numPr>
      </w:pPr>
      <w:r>
        <w:t xml:space="preserve">From </w:t>
      </w:r>
      <w:proofErr w:type="spellStart"/>
      <w:r>
        <w:t>marketpe</w:t>
      </w:r>
      <w:proofErr w:type="spellEnd"/>
      <w:r>
        <w:t xml:space="preserve"> app, open the PR and click ‘Delete’ button on top right. This is a soft delete i.e. PR still exists but in CANCELLED state. At this moment we call your callback </w:t>
      </w:r>
      <w:proofErr w:type="spellStart"/>
      <w:r>
        <w:t>url</w:t>
      </w:r>
      <w:proofErr w:type="spellEnd"/>
      <w:r>
        <w:t xml:space="preserve"> so that you can make any updates in your system.</w:t>
      </w:r>
    </w:p>
    <w:p w14:paraId="1F4F02D4" w14:textId="17FD47CB" w:rsidR="00BA5DC9" w:rsidRDefault="00BA5DC9" w:rsidP="00257E4B">
      <w:pPr>
        <w:pStyle w:val="ListParagraph"/>
        <w:numPr>
          <w:ilvl w:val="0"/>
          <w:numId w:val="5"/>
        </w:numPr>
      </w:pPr>
      <w:r>
        <w:lastRenderedPageBreak/>
        <w:t xml:space="preserve">Verify changes you expect in your system </w:t>
      </w:r>
    </w:p>
    <w:p w14:paraId="7A068C3D" w14:textId="7FFC925B" w:rsidR="00EA090A" w:rsidRDefault="00EA090A" w:rsidP="00D44645">
      <w:r w:rsidRPr="00EA090A">
        <w:rPr>
          <w:u w:val="single"/>
        </w:rPr>
        <w:t>Data to share</w:t>
      </w:r>
      <w:r>
        <w:t>:</w:t>
      </w:r>
    </w:p>
    <w:p w14:paraId="4A429E32" w14:textId="1850AA1F" w:rsidR="00EA090A" w:rsidRDefault="00AF2C39" w:rsidP="00EA090A">
      <w:pPr>
        <w:pStyle w:val="ListParagraph"/>
        <w:numPr>
          <w:ilvl w:val="0"/>
          <w:numId w:val="1"/>
        </w:num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7"/>
          </mc:Choice>
          <mc:Fallback>
            <w:t>📷</w:t>
          </mc:Fallback>
        </mc:AlternateContent>
      </w:r>
      <w:r w:rsidR="00EA090A">
        <w:t xml:space="preserve">Screenshot: If you </w:t>
      </w:r>
      <w:r w:rsidR="00561A40">
        <w:t xml:space="preserve">update </w:t>
      </w:r>
      <w:r w:rsidR="00EA090A">
        <w:t>any</w:t>
      </w:r>
      <w:r w:rsidR="00561A40">
        <w:t>thing</w:t>
      </w:r>
      <w:r w:rsidR="00EA090A">
        <w:t xml:space="preserve"> in your system, please share screenshot of the same.</w:t>
      </w:r>
    </w:p>
    <w:p w14:paraId="52641A06" w14:textId="54527077" w:rsidR="00EA090A" w:rsidRDefault="00EA090A" w:rsidP="00EA090A">
      <w:r w:rsidRPr="00EA090A">
        <w:rPr>
          <w:u w:val="single"/>
        </w:rPr>
        <w:t>Implementation details</w:t>
      </w:r>
      <w:r>
        <w:t>:</w:t>
      </w:r>
    </w:p>
    <w:p w14:paraId="510402B0" w14:textId="0AFFC4CC" w:rsidR="00A06BFF" w:rsidRDefault="00A06BFF" w:rsidP="00A06BFF">
      <w:pPr>
        <w:pStyle w:val="ListParagraph"/>
        <w:numPr>
          <w:ilvl w:val="0"/>
          <w:numId w:val="1"/>
        </w:numPr>
      </w:pPr>
      <w:r>
        <w:t>Explain what happens in your system when PR is CANCELLED.</w:t>
      </w:r>
    </w:p>
    <w:p w14:paraId="16FD8AEA" w14:textId="7E384DA8" w:rsidR="001147BB" w:rsidRDefault="001147BB" w:rsidP="00A06BFF">
      <w:pPr>
        <w:pStyle w:val="ListParagraph"/>
        <w:numPr>
          <w:ilvl w:val="0"/>
          <w:numId w:val="1"/>
        </w:numPr>
      </w:pPr>
      <w:r>
        <w:t xml:space="preserve">How do you ensure the cancelled </w:t>
      </w:r>
      <w:proofErr w:type="spellStart"/>
      <w:r>
        <w:t>clientPaymentId</w:t>
      </w:r>
      <w:proofErr w:type="spellEnd"/>
      <w:r>
        <w:t xml:space="preserve"> is not used again, since it already exists in </w:t>
      </w:r>
      <w:proofErr w:type="spellStart"/>
      <w:r>
        <w:t>marketpe</w:t>
      </w:r>
      <w:proofErr w:type="spellEnd"/>
      <w:r>
        <w:t>.</w:t>
      </w:r>
    </w:p>
    <w:p w14:paraId="5AF2D036" w14:textId="17803DD3" w:rsidR="00110CA9" w:rsidRDefault="00110CA9" w:rsidP="00A06BFF">
      <w:pPr>
        <w:pStyle w:val="ListParagraph"/>
        <w:numPr>
          <w:ilvl w:val="0"/>
          <w:numId w:val="1"/>
        </w:numPr>
      </w:pPr>
      <w:r>
        <w:t>At this state, do you allow edits in your system?</w:t>
      </w:r>
    </w:p>
    <w:p w14:paraId="2F9763D3" w14:textId="693E8B18" w:rsidR="00110CA9" w:rsidRDefault="00110CA9" w:rsidP="00A06BFF">
      <w:pPr>
        <w:pStyle w:val="ListParagraph"/>
        <w:numPr>
          <w:ilvl w:val="0"/>
          <w:numId w:val="1"/>
        </w:numPr>
      </w:pPr>
      <w:r>
        <w:t>How does user initiate a new PR from your system for this</w:t>
      </w:r>
      <w:r w:rsidR="00925123">
        <w:t xml:space="preserve"> payment</w:t>
      </w:r>
      <w:r>
        <w:t>?</w:t>
      </w:r>
    </w:p>
    <w:p w14:paraId="1CBB55B2" w14:textId="77777777" w:rsidR="006327A7" w:rsidRDefault="006327A7" w:rsidP="006327A7"/>
    <w:p w14:paraId="4E160287" w14:textId="2C204E3F" w:rsidR="006327A7" w:rsidRDefault="006327A7" w:rsidP="006327A7">
      <w:pPr>
        <w:pStyle w:val="Heading2"/>
      </w:pPr>
      <w:r>
        <w:t>Test 5: Create PR + Execute PR – case FAILED</w:t>
      </w:r>
    </w:p>
    <w:p w14:paraId="156BF818" w14:textId="3B027461" w:rsidR="006327A7" w:rsidRDefault="006327A7" w:rsidP="006327A7">
      <w:r w:rsidRPr="006327A7">
        <w:rPr>
          <w:u w:val="single"/>
        </w:rPr>
        <w:t>Purpose</w:t>
      </w:r>
      <w:r>
        <w:t>: To verify how your system handled PR that FAILED by the bank.</w:t>
      </w:r>
    </w:p>
    <w:p w14:paraId="342F087C" w14:textId="7186AA37" w:rsidR="006327A7" w:rsidRDefault="006327A7" w:rsidP="006327A7">
      <w:r w:rsidRPr="006327A7">
        <w:rPr>
          <w:u w:val="single"/>
        </w:rPr>
        <w:t>Test</w:t>
      </w:r>
      <w:r>
        <w:t>:</w:t>
      </w:r>
    </w:p>
    <w:p w14:paraId="6BED436C" w14:textId="77777777" w:rsidR="006327A7" w:rsidRPr="006327A7" w:rsidRDefault="006327A7" w:rsidP="006327A7">
      <w:pPr>
        <w:pStyle w:val="ListParagraph"/>
        <w:numPr>
          <w:ilvl w:val="0"/>
          <w:numId w:val="3"/>
        </w:numPr>
      </w:pPr>
      <w:r>
        <w:t>Create PR for bank account “</w:t>
      </w:r>
      <w:r w:rsidRPr="006327A7">
        <w:t>7766666351000</w:t>
      </w:r>
      <w:r>
        <w:t>” “</w:t>
      </w:r>
      <w:r w:rsidRPr="006327A7">
        <w:t>YESB0000001</w:t>
      </w:r>
      <w:r>
        <w:t xml:space="preserve">”. </w:t>
      </w:r>
      <w:r>
        <w:t>PR should get successfully created in marketpe.</w:t>
      </w:r>
    </w:p>
    <w:p w14:paraId="069ADFD1" w14:textId="6949358B" w:rsidR="006327A7" w:rsidRDefault="006327A7" w:rsidP="006327A7">
      <w:pPr>
        <w:pStyle w:val="ListParagraph"/>
        <w:numPr>
          <w:ilvl w:val="0"/>
          <w:numId w:val="3"/>
        </w:numPr>
      </w:pPr>
      <w:r>
        <w:t xml:space="preserve">Execute the PR from </w:t>
      </w:r>
      <w:proofErr w:type="spellStart"/>
      <w:r>
        <w:t>marketpe</w:t>
      </w:r>
      <w:proofErr w:type="spellEnd"/>
      <w:r>
        <w:t xml:space="preserve"> app. PR should show as “PROCESSING” in </w:t>
      </w:r>
      <w:proofErr w:type="spellStart"/>
      <w:r>
        <w:t>marketpe</w:t>
      </w:r>
      <w:proofErr w:type="spellEnd"/>
      <w:r>
        <w:t>.</w:t>
      </w:r>
    </w:p>
    <w:p w14:paraId="3CBC0EC1" w14:textId="22F24736" w:rsidR="006327A7" w:rsidRDefault="006327A7" w:rsidP="006327A7">
      <w:pPr>
        <w:pStyle w:val="ListParagraph"/>
        <w:numPr>
          <w:ilvl w:val="0"/>
          <w:numId w:val="3"/>
        </w:numPr>
      </w:pPr>
      <w:r>
        <w:t xml:space="preserve">Wait for 2-5min. PR will show as “FAILED” in </w:t>
      </w:r>
      <w:proofErr w:type="spellStart"/>
      <w:r>
        <w:t>marketpe</w:t>
      </w:r>
      <w:proofErr w:type="spellEnd"/>
      <w:r>
        <w:t>.</w:t>
      </w:r>
    </w:p>
    <w:p w14:paraId="4FF4A1EC" w14:textId="5E1AD3D0" w:rsidR="006327A7" w:rsidRDefault="006327A7" w:rsidP="006327A7">
      <w:pPr>
        <w:pStyle w:val="ListParagraph"/>
        <w:numPr>
          <w:ilvl w:val="0"/>
          <w:numId w:val="3"/>
        </w:numPr>
      </w:pPr>
      <w:proofErr w:type="spellStart"/>
      <w:r>
        <w:t>Marketpe</w:t>
      </w:r>
      <w:proofErr w:type="spellEnd"/>
      <w:r>
        <w:t xml:space="preserve"> will call your callback </w:t>
      </w:r>
      <w:proofErr w:type="spellStart"/>
      <w:r>
        <w:t>url</w:t>
      </w:r>
      <w:proofErr w:type="spellEnd"/>
      <w:r>
        <w:t>. Verify that whatever updates you were expecting in your system are reflected.</w:t>
      </w:r>
    </w:p>
    <w:p w14:paraId="2412D609" w14:textId="29553BDF" w:rsidR="006327A7" w:rsidRDefault="006327A7" w:rsidP="006327A7">
      <w:r w:rsidRPr="006327A7">
        <w:rPr>
          <w:u w:val="single"/>
        </w:rPr>
        <w:t>Data to share</w:t>
      </w:r>
      <w:r>
        <w:t>:</w:t>
      </w:r>
    </w:p>
    <w:p w14:paraId="0DA6E23A" w14:textId="395CE5EC" w:rsidR="006327A7" w:rsidRDefault="006327A7" w:rsidP="006327A7">
      <w:pPr>
        <w:pStyle w:val="ListParagraph"/>
        <w:numPr>
          <w:ilvl w:val="0"/>
          <w:numId w:val="1"/>
        </w:numPr>
      </w:pPr>
      <w:r>
        <w:t>Data: `</w:t>
      </w:r>
      <w:proofErr w:type="spellStart"/>
      <w:r>
        <w:t>clientPaymentId</w:t>
      </w:r>
      <w:proofErr w:type="spellEnd"/>
      <w:r>
        <w:t>` and `id` of the PR you just create</w:t>
      </w:r>
      <w:r>
        <w:t>d</w:t>
      </w:r>
    </w:p>
    <w:p w14:paraId="1F55AF9E" w14:textId="53DAC316" w:rsidR="006327A7" w:rsidRDefault="006327A7" w:rsidP="006327A7">
      <w:pPr>
        <w:pStyle w:val="ListParagraph"/>
        <w:numPr>
          <w:ilvl w:val="0"/>
          <w:numId w:val="1"/>
        </w:numPr>
      </w:pPr>
      <w:r>
        <w:t xml:space="preserve">If you make any updates during this status, share the screenshot of your system </w:t>
      </w:r>
      <w:proofErr w:type="spellStart"/>
      <w:r>
        <w:t>ui</w:t>
      </w:r>
      <w:proofErr w:type="spellEnd"/>
      <w:r>
        <w:t>. If not, ignore.</w:t>
      </w:r>
    </w:p>
    <w:p w14:paraId="2DA68D81" w14:textId="7D7758C4" w:rsidR="006327A7" w:rsidRDefault="006327A7" w:rsidP="006327A7">
      <w:r w:rsidRPr="006327A7">
        <w:rPr>
          <w:u w:val="single"/>
        </w:rPr>
        <w:t>Implementation details</w:t>
      </w:r>
      <w:r>
        <w:t>:</w:t>
      </w:r>
    </w:p>
    <w:p w14:paraId="7D4FA2D0" w14:textId="06E2F4E1" w:rsidR="00BD0F0B" w:rsidRDefault="00BD0F0B" w:rsidP="00BD0F0B">
      <w:pPr>
        <w:pStyle w:val="ListParagraph"/>
        <w:numPr>
          <w:ilvl w:val="0"/>
          <w:numId w:val="1"/>
        </w:numPr>
      </w:pPr>
      <w:r>
        <w:t>What do you update in your system on FAILED state.</w:t>
      </w:r>
    </w:p>
    <w:p w14:paraId="623A965D" w14:textId="666E33D3" w:rsidR="00BD0F0B" w:rsidRDefault="00BD0F0B" w:rsidP="00BD0F0B">
      <w:pPr>
        <w:pStyle w:val="ListParagraph"/>
        <w:numPr>
          <w:ilvl w:val="0"/>
          <w:numId w:val="1"/>
        </w:numPr>
      </w:pPr>
      <w:r>
        <w:t>What actions do you allow in your system during this state.</w:t>
      </w:r>
    </w:p>
    <w:p w14:paraId="6CBF6E5A" w14:textId="6184135D" w:rsidR="00BD0F0B" w:rsidRDefault="00BD0F0B" w:rsidP="00BD0F0B">
      <w:pPr>
        <w:pStyle w:val="ListParagraph"/>
        <w:numPr>
          <w:ilvl w:val="0"/>
          <w:numId w:val="1"/>
        </w:numPr>
      </w:pPr>
      <w:r>
        <w:t xml:space="preserve">Are you aware that this PR is not in terminal state as PR can be reset and retried from </w:t>
      </w:r>
      <w:proofErr w:type="spellStart"/>
      <w:r>
        <w:t>marktepe</w:t>
      </w:r>
      <w:proofErr w:type="spellEnd"/>
      <w:r>
        <w:t xml:space="preserve"> app?</w:t>
      </w:r>
    </w:p>
    <w:p w14:paraId="49BD50CB" w14:textId="11E14822" w:rsidR="00D44645" w:rsidRDefault="00BD0F0B" w:rsidP="00D26803">
      <w:pPr>
        <w:pStyle w:val="ListParagraph"/>
        <w:numPr>
          <w:ilvl w:val="0"/>
          <w:numId w:val="1"/>
        </w:numPr>
      </w:pPr>
      <w:r>
        <w:t xml:space="preserve">Are you aware that if you check status via payment/get </w:t>
      </w:r>
      <w:proofErr w:type="spellStart"/>
      <w:r>
        <w:t>api</w:t>
      </w:r>
      <w:proofErr w:type="spellEnd"/>
      <w:r>
        <w:t>, a PR that was in FAILED state can later show in NEW state?</w:t>
      </w:r>
    </w:p>
    <w:p w14:paraId="4DD75ABE" w14:textId="730D72FE" w:rsidR="00472527" w:rsidRPr="0018732D" w:rsidRDefault="00472527" w:rsidP="00D26803">
      <w:pPr>
        <w:pStyle w:val="ListParagraph"/>
        <w:numPr>
          <w:ilvl w:val="0"/>
          <w:numId w:val="1"/>
        </w:numPr>
      </w:pPr>
      <w:r>
        <w:t>What are the terminal status</w:t>
      </w:r>
      <w:r w:rsidR="000D5ED9">
        <w:t>es</w:t>
      </w:r>
      <w:r>
        <w:t xml:space="preserve"> of a m</w:t>
      </w:r>
      <w:proofErr w:type="spellStart"/>
      <w:r>
        <w:t>arketpe</w:t>
      </w:r>
      <w:proofErr w:type="spellEnd"/>
      <w:r>
        <w:t xml:space="preserve"> PR?</w:t>
      </w:r>
    </w:p>
    <w:sectPr w:rsidR="00472527" w:rsidRPr="00187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686"/>
    <w:multiLevelType w:val="hybridMultilevel"/>
    <w:tmpl w:val="2E221E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59C1"/>
    <w:multiLevelType w:val="hybridMultilevel"/>
    <w:tmpl w:val="B8703CFC"/>
    <w:lvl w:ilvl="0" w:tplc="A32C4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136D2"/>
    <w:multiLevelType w:val="hybridMultilevel"/>
    <w:tmpl w:val="D7045C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B6FD7"/>
    <w:multiLevelType w:val="hybridMultilevel"/>
    <w:tmpl w:val="2A986F2C"/>
    <w:lvl w:ilvl="0" w:tplc="A5008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0B19"/>
    <w:multiLevelType w:val="hybridMultilevel"/>
    <w:tmpl w:val="F6D855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382">
    <w:abstractNumId w:val="3"/>
  </w:num>
  <w:num w:numId="2" w16cid:durableId="1842890972">
    <w:abstractNumId w:val="1"/>
  </w:num>
  <w:num w:numId="3" w16cid:durableId="1754163113">
    <w:abstractNumId w:val="0"/>
  </w:num>
  <w:num w:numId="4" w16cid:durableId="1987203763">
    <w:abstractNumId w:val="2"/>
  </w:num>
  <w:num w:numId="5" w16cid:durableId="205896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AD"/>
    <w:rsid w:val="00094EC8"/>
    <w:rsid w:val="000D5ED9"/>
    <w:rsid w:val="00110CA9"/>
    <w:rsid w:val="001147BB"/>
    <w:rsid w:val="001738DE"/>
    <w:rsid w:val="0018732D"/>
    <w:rsid w:val="00253E7C"/>
    <w:rsid w:val="00257E4B"/>
    <w:rsid w:val="003730C1"/>
    <w:rsid w:val="003757CE"/>
    <w:rsid w:val="00381E3D"/>
    <w:rsid w:val="00407BC7"/>
    <w:rsid w:val="00472527"/>
    <w:rsid w:val="004B1AAD"/>
    <w:rsid w:val="004C41DE"/>
    <w:rsid w:val="004D3B52"/>
    <w:rsid w:val="00561A40"/>
    <w:rsid w:val="005E31B7"/>
    <w:rsid w:val="006327A7"/>
    <w:rsid w:val="00683B26"/>
    <w:rsid w:val="00775D27"/>
    <w:rsid w:val="00836874"/>
    <w:rsid w:val="008A54E0"/>
    <w:rsid w:val="008E1D52"/>
    <w:rsid w:val="00925123"/>
    <w:rsid w:val="009D60D6"/>
    <w:rsid w:val="009F54A2"/>
    <w:rsid w:val="00A06BFF"/>
    <w:rsid w:val="00AF2C39"/>
    <w:rsid w:val="00B713B6"/>
    <w:rsid w:val="00B735D0"/>
    <w:rsid w:val="00B9438B"/>
    <w:rsid w:val="00BA2B69"/>
    <w:rsid w:val="00BA5DC9"/>
    <w:rsid w:val="00BC65DC"/>
    <w:rsid w:val="00BD0F0B"/>
    <w:rsid w:val="00C26E9D"/>
    <w:rsid w:val="00C631DF"/>
    <w:rsid w:val="00CB7F41"/>
    <w:rsid w:val="00CE4628"/>
    <w:rsid w:val="00D26803"/>
    <w:rsid w:val="00D44645"/>
    <w:rsid w:val="00D64C7D"/>
    <w:rsid w:val="00D771D6"/>
    <w:rsid w:val="00DF25D5"/>
    <w:rsid w:val="00E177AC"/>
    <w:rsid w:val="00EA090A"/>
    <w:rsid w:val="00EE0DE3"/>
    <w:rsid w:val="00F54A9C"/>
    <w:rsid w:val="00F667CB"/>
    <w:rsid w:val="00F86127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78E8"/>
  <w15:chartTrackingRefBased/>
  <w15:docId w15:val="{73E35489-61B1-4507-AB2B-08EB0A4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1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Satvik Reddy</dc:creator>
  <cp:keywords/>
  <dc:description/>
  <cp:lastModifiedBy>Satvik Reddy</cp:lastModifiedBy>
  <cp:revision>51</cp:revision>
  <dcterms:created xsi:type="dcterms:W3CDTF">2025-11-24T11:00:00Z</dcterms:created>
  <dcterms:modified xsi:type="dcterms:W3CDTF">2025-11-24T12:17:00Z</dcterms:modified>
</cp:coreProperties>
</file>